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3167" w14:textId="77777777" w:rsidR="0016130F" w:rsidRDefault="00C07B5C" w:rsidP="00C07B5C">
      <w:pPr>
        <w:jc w:val="center"/>
        <w:rPr>
          <w:rFonts w:ascii="Handwriting - Dakota" w:hAnsi="Handwriting - Dakota"/>
          <w:sz w:val="44"/>
          <w:szCs w:val="44"/>
        </w:rPr>
      </w:pPr>
      <w:r w:rsidRPr="00C07B5C">
        <w:rPr>
          <w:rFonts w:ascii="Handwriting - Dakota" w:hAnsi="Handwriting - Dakota"/>
          <w:sz w:val="44"/>
          <w:szCs w:val="44"/>
        </w:rPr>
        <w:t>Education in Action</w:t>
      </w:r>
    </w:p>
    <w:p w14:paraId="07012492" w14:textId="2D982DD3" w:rsidR="006A0107" w:rsidRDefault="00F86D58" w:rsidP="00C07B5C">
      <w:pPr>
        <w:jc w:val="center"/>
        <w:rPr>
          <w:rFonts w:ascii="Handwriting - Dakota" w:hAnsi="Handwriting - Dakota"/>
          <w:sz w:val="40"/>
          <w:szCs w:val="40"/>
        </w:rPr>
      </w:pPr>
      <w:r>
        <w:rPr>
          <w:rFonts w:ascii="Handwriting - Dakota" w:hAnsi="Handwriting - Dakota"/>
          <w:sz w:val="40"/>
          <w:szCs w:val="40"/>
        </w:rPr>
        <w:t>Minutes</w:t>
      </w:r>
    </w:p>
    <w:p w14:paraId="51E4BB19" w14:textId="77777777" w:rsidR="006A0107" w:rsidRDefault="00F752C9" w:rsidP="00C07B5C">
      <w:pPr>
        <w:jc w:val="center"/>
        <w:rPr>
          <w:rFonts w:ascii="Handwriting - Dakota" w:hAnsi="Handwriting - Dakota"/>
          <w:sz w:val="40"/>
          <w:szCs w:val="40"/>
        </w:rPr>
      </w:pPr>
      <w:r>
        <w:rPr>
          <w:rFonts w:ascii="Handwriting - Dakota" w:hAnsi="Handwriting - Dakota"/>
          <w:sz w:val="40"/>
          <w:szCs w:val="40"/>
        </w:rPr>
        <w:t>8/27</w:t>
      </w:r>
      <w:r w:rsidR="006A0107">
        <w:rPr>
          <w:rFonts w:ascii="Handwriting - Dakota" w:hAnsi="Handwriting - Dakota"/>
          <w:sz w:val="40"/>
          <w:szCs w:val="40"/>
        </w:rPr>
        <w:t>/13</w:t>
      </w:r>
    </w:p>
    <w:p w14:paraId="4EEA818D" w14:textId="77777777" w:rsidR="006A0107" w:rsidRPr="00F752C9" w:rsidRDefault="006A0107" w:rsidP="00C07B5C">
      <w:pPr>
        <w:jc w:val="center"/>
        <w:rPr>
          <w:rFonts w:ascii="Handwriting - Dakota" w:hAnsi="Handwriting - Dakota"/>
          <w:sz w:val="28"/>
          <w:szCs w:val="28"/>
        </w:rPr>
      </w:pPr>
    </w:p>
    <w:p w14:paraId="1578E567" w14:textId="77777777" w:rsidR="006A0107" w:rsidRPr="00F86D58" w:rsidRDefault="006A0107" w:rsidP="00FB646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Welcome</w:t>
      </w:r>
    </w:p>
    <w:p w14:paraId="5A055877" w14:textId="77777777" w:rsidR="00FB6460" w:rsidRPr="00F86D58" w:rsidRDefault="00FB6460" w:rsidP="00FB646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Sign in/email list</w:t>
      </w:r>
    </w:p>
    <w:p w14:paraId="1A1FA1FA" w14:textId="77777777" w:rsidR="00FB6460" w:rsidRPr="00F86D58" w:rsidRDefault="00FB6460" w:rsidP="00FB646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Names in cup for door prizes</w:t>
      </w:r>
    </w:p>
    <w:p w14:paraId="6CC0E370" w14:textId="7F0B9B30" w:rsidR="006A0107" w:rsidRPr="00F86D58" w:rsidRDefault="00FB6460" w:rsidP="00F86D5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 xml:space="preserve">Food! </w:t>
      </w:r>
      <w:r w:rsidR="00F86D58" w:rsidRPr="00F86D58">
        <w:rPr>
          <w:rFonts w:asciiTheme="majorHAnsi" w:hAnsiTheme="majorHAnsi"/>
          <w:sz w:val="28"/>
          <w:szCs w:val="28"/>
        </w:rPr>
        <w:t>Cookies, brownies, water</w:t>
      </w:r>
    </w:p>
    <w:p w14:paraId="3EE2412A" w14:textId="77777777" w:rsidR="006A0107" w:rsidRPr="00F86D58" w:rsidRDefault="006A0107" w:rsidP="006A01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Energizer</w:t>
      </w:r>
    </w:p>
    <w:p w14:paraId="08EABD4E" w14:textId="77777777" w:rsidR="006E1744" w:rsidRPr="00F86D58" w:rsidRDefault="006E1744" w:rsidP="006E174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The Alphabet Game</w:t>
      </w:r>
    </w:p>
    <w:p w14:paraId="5B7EFC7E" w14:textId="31259DE2" w:rsidR="006E1744" w:rsidRPr="00F86D58" w:rsidRDefault="00F86D58" w:rsidP="006E1744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Created words with letters on paper</w:t>
      </w:r>
    </w:p>
    <w:p w14:paraId="5A7E0F81" w14:textId="0291D6D6" w:rsidR="00F86D58" w:rsidRPr="00F86D58" w:rsidRDefault="00F86D58" w:rsidP="006E1744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 xml:space="preserve">Example: Dock, Car, </w:t>
      </w:r>
      <w:proofErr w:type="gramStart"/>
      <w:r w:rsidRPr="00F86D58">
        <w:rPr>
          <w:rFonts w:asciiTheme="majorHAnsi" w:hAnsiTheme="majorHAnsi"/>
          <w:sz w:val="28"/>
          <w:szCs w:val="28"/>
        </w:rPr>
        <w:t>Quint</w:t>
      </w:r>
      <w:proofErr w:type="gramEnd"/>
      <w:r w:rsidRPr="00F86D58">
        <w:rPr>
          <w:rFonts w:asciiTheme="majorHAnsi" w:hAnsiTheme="majorHAnsi"/>
          <w:sz w:val="28"/>
          <w:szCs w:val="28"/>
        </w:rPr>
        <w:t>.</w:t>
      </w:r>
    </w:p>
    <w:p w14:paraId="31A94823" w14:textId="77777777" w:rsidR="006A0107" w:rsidRPr="00F86D58" w:rsidRDefault="006A0107" w:rsidP="006A01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What is EIA</w:t>
      </w:r>
    </w:p>
    <w:p w14:paraId="7943CAF2" w14:textId="3C4EC0B8" w:rsidR="00F86D58" w:rsidRPr="00F86D58" w:rsidRDefault="00F86D58" w:rsidP="00F752C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 xml:space="preserve">President is </w:t>
      </w:r>
      <w:proofErr w:type="spellStart"/>
      <w:r w:rsidRPr="00F86D58">
        <w:rPr>
          <w:rFonts w:asciiTheme="majorHAnsi" w:hAnsiTheme="majorHAnsi"/>
          <w:sz w:val="28"/>
          <w:szCs w:val="28"/>
        </w:rPr>
        <w:t>Imani</w:t>
      </w:r>
      <w:proofErr w:type="spellEnd"/>
      <w:r w:rsidRPr="00F86D58">
        <w:rPr>
          <w:rFonts w:asciiTheme="majorHAnsi" w:hAnsiTheme="majorHAnsi"/>
          <w:sz w:val="28"/>
          <w:szCs w:val="28"/>
        </w:rPr>
        <w:t xml:space="preserve"> Chandler</w:t>
      </w:r>
    </w:p>
    <w:p w14:paraId="34441E39" w14:textId="52D40061" w:rsidR="00F86D58" w:rsidRPr="00F86D58" w:rsidRDefault="00F86D58" w:rsidP="00F752C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 xml:space="preserve">Vice President is Suzy </w:t>
      </w:r>
      <w:proofErr w:type="spellStart"/>
      <w:r w:rsidRPr="00F86D58">
        <w:rPr>
          <w:rFonts w:asciiTheme="majorHAnsi" w:hAnsiTheme="majorHAnsi"/>
          <w:sz w:val="28"/>
          <w:szCs w:val="28"/>
        </w:rPr>
        <w:t>Vantwoud</w:t>
      </w:r>
      <w:proofErr w:type="spellEnd"/>
    </w:p>
    <w:p w14:paraId="34484035" w14:textId="2A1F5BE3" w:rsidR="00F86D58" w:rsidRPr="00F86D58" w:rsidRDefault="00F86D58" w:rsidP="00F752C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Secretary is Ellie Nowak</w:t>
      </w:r>
    </w:p>
    <w:p w14:paraId="4DE47066" w14:textId="13479686" w:rsidR="00F86D58" w:rsidRPr="00F86D58" w:rsidRDefault="00F86D58" w:rsidP="00F752C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Future meetings: Sept. 3, Sept. 17, Oct. 1, Oct. 15, Oct. 29, Nov. 12, Dec. 3</w:t>
      </w:r>
    </w:p>
    <w:p w14:paraId="07EB7B17" w14:textId="3C665E22" w:rsidR="00F752C9" w:rsidRPr="00F86D58" w:rsidRDefault="00F752C9" w:rsidP="00F752C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Dues</w:t>
      </w:r>
      <w:r w:rsidR="00F86D58" w:rsidRPr="00F86D58">
        <w:rPr>
          <w:rFonts w:asciiTheme="majorHAnsi" w:hAnsiTheme="majorHAnsi"/>
          <w:sz w:val="28"/>
          <w:szCs w:val="28"/>
        </w:rPr>
        <w:t xml:space="preserve"> will be $10 per semester</w:t>
      </w:r>
    </w:p>
    <w:p w14:paraId="2C2C61B3" w14:textId="0AE12642" w:rsidR="00F752C9" w:rsidRPr="00F86D58" w:rsidRDefault="00F752C9" w:rsidP="00F752C9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Future meetings</w:t>
      </w:r>
      <w:r w:rsidR="00F86D58" w:rsidRPr="00F86D58">
        <w:rPr>
          <w:rFonts w:asciiTheme="majorHAnsi" w:hAnsiTheme="majorHAnsi"/>
          <w:sz w:val="28"/>
          <w:szCs w:val="28"/>
        </w:rPr>
        <w:t xml:space="preserve"> will have make </w:t>
      </w:r>
      <w:proofErr w:type="gramStart"/>
      <w:r w:rsidR="00F86D58" w:rsidRPr="00F86D58">
        <w:rPr>
          <w:rFonts w:asciiTheme="majorHAnsi" w:hAnsiTheme="majorHAnsi"/>
          <w:sz w:val="28"/>
          <w:szCs w:val="28"/>
        </w:rPr>
        <w:t>‘n</w:t>
      </w:r>
      <w:proofErr w:type="gramEnd"/>
      <w:r w:rsidR="00F86D58" w:rsidRPr="00F86D58">
        <w:rPr>
          <w:rFonts w:asciiTheme="majorHAnsi" w:hAnsiTheme="majorHAnsi"/>
          <w:sz w:val="28"/>
          <w:szCs w:val="28"/>
        </w:rPr>
        <w:t xml:space="preserve"> take each night, speakers, lesson plan ideas, and service projects.</w:t>
      </w:r>
    </w:p>
    <w:p w14:paraId="3DACD7BC" w14:textId="77777777" w:rsidR="006A0107" w:rsidRPr="00F86D58" w:rsidRDefault="006A0107" w:rsidP="006A01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Open Positions</w:t>
      </w:r>
    </w:p>
    <w:p w14:paraId="2ADD1A9E" w14:textId="77777777" w:rsidR="00F752C9" w:rsidRPr="00F86D58" w:rsidRDefault="00F752C9" w:rsidP="00F752C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Publicist</w:t>
      </w:r>
    </w:p>
    <w:p w14:paraId="7F52F8A2" w14:textId="77777777" w:rsidR="00F752C9" w:rsidRPr="00F86D58" w:rsidRDefault="00F752C9" w:rsidP="00F752C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Treasurer</w:t>
      </w:r>
    </w:p>
    <w:p w14:paraId="2D196BDE" w14:textId="77777777" w:rsidR="00F752C9" w:rsidRPr="00F86D58" w:rsidRDefault="00F752C9" w:rsidP="00F752C9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Fundraising and Service Chair</w:t>
      </w:r>
    </w:p>
    <w:p w14:paraId="434BF7CB" w14:textId="2D0B7D14" w:rsidR="006A0107" w:rsidRDefault="00F86D58" w:rsidP="006A010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Social Media</w:t>
      </w:r>
      <w:bookmarkStart w:id="0" w:name="_GoBack"/>
      <w:bookmarkEnd w:id="0"/>
    </w:p>
    <w:p w14:paraId="6B97790B" w14:textId="267AA396" w:rsidR="00F86D58" w:rsidRPr="00F86D58" w:rsidRDefault="00F86D58" w:rsidP="00F86D58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Webpage- eia.iweb.bsu.edu</w:t>
      </w:r>
    </w:p>
    <w:p w14:paraId="475E251E" w14:textId="79411374" w:rsidR="00F86D58" w:rsidRDefault="00F86D58" w:rsidP="00F86D58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Facebook- facebook.com/</w:t>
      </w:r>
      <w:proofErr w:type="spellStart"/>
      <w:r>
        <w:rPr>
          <w:rFonts w:asciiTheme="majorHAnsi" w:hAnsiTheme="majorHAnsi"/>
          <w:sz w:val="28"/>
          <w:szCs w:val="28"/>
        </w:rPr>
        <w:t>BallStateEIA</w:t>
      </w:r>
      <w:proofErr w:type="spellEnd"/>
    </w:p>
    <w:p w14:paraId="34B75B94" w14:textId="64B75C2A" w:rsidR="00F86D58" w:rsidRDefault="00F86D58" w:rsidP="00F86D58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Twitter- twitter.com/</w:t>
      </w:r>
      <w:proofErr w:type="spellStart"/>
      <w:r>
        <w:rPr>
          <w:rFonts w:asciiTheme="majorHAnsi" w:hAnsiTheme="majorHAnsi"/>
          <w:sz w:val="28"/>
          <w:szCs w:val="28"/>
        </w:rPr>
        <w:t>BallStateEIA</w:t>
      </w:r>
      <w:proofErr w:type="spellEnd"/>
    </w:p>
    <w:p w14:paraId="50944F69" w14:textId="07F2EAF0" w:rsidR="00F86D58" w:rsidRPr="00F86D58" w:rsidRDefault="00F86D58" w:rsidP="00F86D5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Door prizes</w:t>
      </w:r>
    </w:p>
    <w:p w14:paraId="7319CC93" w14:textId="44D3D060" w:rsidR="00F86D58" w:rsidRPr="00F86D58" w:rsidRDefault="00F86D58" w:rsidP="00F86D5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F86D58">
        <w:rPr>
          <w:rFonts w:asciiTheme="majorHAnsi" w:hAnsiTheme="majorHAnsi"/>
          <w:sz w:val="28"/>
          <w:szCs w:val="28"/>
        </w:rPr>
        <w:t>Multiple people won some great door prizes</w:t>
      </w:r>
    </w:p>
    <w:p w14:paraId="3CB2108C" w14:textId="5F6823AD" w:rsidR="00F86D58" w:rsidRPr="00F86D58" w:rsidRDefault="00F86D58" w:rsidP="00F86D5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Shailey</w:t>
      </w:r>
      <w:proofErr w:type="spellEnd"/>
      <w:r>
        <w:rPr>
          <w:rFonts w:asciiTheme="majorHAnsi" w:hAnsiTheme="majorHAnsi"/>
          <w:sz w:val="28"/>
          <w:szCs w:val="28"/>
        </w:rPr>
        <w:t xml:space="preserve"> Parrish won the free EIA membership</w:t>
      </w:r>
      <w:r w:rsidRPr="00F86D58">
        <w:rPr>
          <w:rFonts w:asciiTheme="majorHAnsi" w:hAnsiTheme="majorHAnsi"/>
          <w:sz w:val="28"/>
          <w:szCs w:val="28"/>
        </w:rPr>
        <w:tab/>
      </w:r>
      <w:r w:rsidRPr="00F86D58">
        <w:rPr>
          <w:rFonts w:asciiTheme="majorHAnsi" w:hAnsiTheme="majorHAnsi"/>
          <w:sz w:val="28"/>
          <w:szCs w:val="28"/>
        </w:rPr>
        <w:tab/>
      </w:r>
    </w:p>
    <w:p w14:paraId="546DFFE9" w14:textId="77777777" w:rsidR="006A0107" w:rsidRPr="006A0107" w:rsidRDefault="006A0107" w:rsidP="00C07B5C">
      <w:pPr>
        <w:jc w:val="center"/>
        <w:rPr>
          <w:rFonts w:ascii="Handwriting - Dakota" w:hAnsi="Handwriting - Dakota"/>
          <w:sz w:val="40"/>
          <w:szCs w:val="40"/>
        </w:rPr>
      </w:pPr>
    </w:p>
    <w:sectPr w:rsidR="006A0107" w:rsidRPr="006A0107" w:rsidSect="008B0E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80F"/>
    <w:multiLevelType w:val="hybridMultilevel"/>
    <w:tmpl w:val="B172DB00"/>
    <w:lvl w:ilvl="0" w:tplc="CB225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5987"/>
    <w:multiLevelType w:val="hybridMultilevel"/>
    <w:tmpl w:val="1DE64C34"/>
    <w:lvl w:ilvl="0" w:tplc="0804CC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3185"/>
    <w:multiLevelType w:val="hybridMultilevel"/>
    <w:tmpl w:val="9698D1D4"/>
    <w:lvl w:ilvl="0" w:tplc="84EE307E">
      <w:start w:val="1"/>
      <w:numFmt w:val="lowerLetter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46B6C"/>
    <w:multiLevelType w:val="hybridMultilevel"/>
    <w:tmpl w:val="A002E1B0"/>
    <w:lvl w:ilvl="0" w:tplc="D3BC7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0D55"/>
    <w:multiLevelType w:val="hybridMultilevel"/>
    <w:tmpl w:val="8B8A8E30"/>
    <w:lvl w:ilvl="0" w:tplc="A66C1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111DA"/>
    <w:multiLevelType w:val="hybridMultilevel"/>
    <w:tmpl w:val="8DFEBEAE"/>
    <w:lvl w:ilvl="0" w:tplc="C40458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21C4"/>
    <w:multiLevelType w:val="hybridMultilevel"/>
    <w:tmpl w:val="287ED0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7FC5"/>
    <w:multiLevelType w:val="hybridMultilevel"/>
    <w:tmpl w:val="7B2A57D0"/>
    <w:lvl w:ilvl="0" w:tplc="0BB68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5C"/>
    <w:rsid w:val="00072CB5"/>
    <w:rsid w:val="0016130F"/>
    <w:rsid w:val="006A0107"/>
    <w:rsid w:val="006E1744"/>
    <w:rsid w:val="008B0EFF"/>
    <w:rsid w:val="00A55F11"/>
    <w:rsid w:val="00C07B5C"/>
    <w:rsid w:val="00F752C9"/>
    <w:rsid w:val="00F86D58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120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Nowak</dc:creator>
  <cp:keywords/>
  <dc:description/>
  <cp:lastModifiedBy>Elizabeth Nowak</cp:lastModifiedBy>
  <cp:revision>2</cp:revision>
  <dcterms:created xsi:type="dcterms:W3CDTF">2013-08-28T17:10:00Z</dcterms:created>
  <dcterms:modified xsi:type="dcterms:W3CDTF">2013-08-28T17:10:00Z</dcterms:modified>
</cp:coreProperties>
</file>